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D8" w:rsidRPr="004A50F5" w:rsidRDefault="008D65D8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8D65D8" w:rsidRDefault="003B0399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8D65D8" w:rsidRDefault="004A50F5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</w:t>
      </w:r>
      <w:r w:rsidR="003B0399">
        <w:t>рафик перечисления Субсидии</w:t>
      </w:r>
      <w:bookmarkEnd w:id="0"/>
    </w:p>
    <w:tbl>
      <w:tblPr>
        <w:tblStyle w:val="a5"/>
        <w:tblW w:w="9829" w:type="dxa"/>
        <w:tblLook w:val="04A0"/>
      </w:tblPr>
      <w:tblGrid>
        <w:gridCol w:w="7419"/>
        <w:gridCol w:w="2410"/>
      </w:tblGrid>
      <w:tr w:rsidR="002472DF" w:rsidTr="002472DF">
        <w:tc>
          <w:tcPr>
            <w:tcW w:w="7419" w:type="dxa"/>
          </w:tcPr>
          <w:p w:rsidR="002472DF" w:rsidRPr="002472DF" w:rsidRDefault="002472DF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472DF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2472DF" w:rsidRPr="002472DF" w:rsidRDefault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2472DF">
              <w:rPr>
                <w:b/>
              </w:rPr>
              <w:t>Сумма, рублей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39000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E557E7" w:rsidRPr="00E557E7" w:rsidRDefault="00E557E7">
            <w:pPr>
              <w:jc w:val="center"/>
              <w:rPr>
                <w:rFonts w:ascii="Times New Roman" w:hAnsi="Times New Roman" w:cs="Times New Roman"/>
              </w:rPr>
            </w:pPr>
            <w:r w:rsidRPr="00E557E7">
              <w:rPr>
                <w:rFonts w:ascii="Times New Roman" w:hAnsi="Times New Roman" w:cs="Times New Roman"/>
              </w:rPr>
              <w:t>120000</w:t>
            </w:r>
            <w:r w:rsidR="00305214">
              <w:rPr>
                <w:rFonts w:ascii="Times New Roman" w:hAnsi="Times New Roman" w:cs="Times New Roman"/>
              </w:rPr>
              <w:t>,00</w:t>
            </w:r>
          </w:p>
        </w:tc>
      </w:tr>
      <w:tr w:rsidR="00E557E7" w:rsidTr="002472DF">
        <w:tc>
          <w:tcPr>
            <w:tcW w:w="7419" w:type="dxa"/>
          </w:tcPr>
          <w:p w:rsidR="00E557E7" w:rsidRDefault="00E557E7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E557E7" w:rsidRPr="00E557E7" w:rsidRDefault="002E3A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205335</w:t>
            </w:r>
            <w:r w:rsidR="005A1822">
              <w:rPr>
                <w:rFonts w:ascii="Times New Roman" w:hAnsi="Times New Roman" w:cs="Times New Roman"/>
              </w:rPr>
              <w:t>,00</w:t>
            </w:r>
          </w:p>
        </w:tc>
      </w:tr>
      <w:tr w:rsidR="002472DF" w:rsidTr="002472DF">
        <w:tc>
          <w:tcPr>
            <w:tcW w:w="7419" w:type="dxa"/>
          </w:tcPr>
          <w:p w:rsidR="002472DF" w:rsidRPr="002472DF" w:rsidRDefault="002472DF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472D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472DF" w:rsidRDefault="00153046" w:rsidP="002E3A6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</w:t>
            </w:r>
            <w:r w:rsidR="002E3A67">
              <w:t>4443</w:t>
            </w:r>
            <w:r w:rsidR="005A1822">
              <w:t>35</w:t>
            </w:r>
            <w:r w:rsidR="002F0753">
              <w:t>,00</w:t>
            </w:r>
          </w:p>
        </w:tc>
      </w:tr>
    </w:tbl>
    <w:p w:rsidR="004A50F5" w:rsidRDefault="004A50F5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8D65D8" w:rsidRDefault="008D65D8">
      <w:pPr>
        <w:rPr>
          <w:sz w:val="2"/>
          <w:szCs w:val="2"/>
        </w:rPr>
      </w:pPr>
    </w:p>
    <w:p w:rsidR="008D65D8" w:rsidRDefault="003B039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</w:t>
      </w:r>
      <w:r w:rsidR="004A50F5">
        <w:t>мую (выполняемую) Учреждением в с</w:t>
      </w:r>
      <w:r>
        <w:t>оответствии с муниципальным заданием.</w:t>
      </w:r>
    </w:p>
    <w:p w:rsidR="002472DF" w:rsidRDefault="002472DF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2472DF" w:rsidRPr="002F0753" w:rsidRDefault="002472DF" w:rsidP="002F0753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sz w:val="21"/>
          <w:szCs w:val="21"/>
        </w:rPr>
      </w:pPr>
      <w:r w:rsidRPr="002F0753">
        <w:rPr>
          <w:rStyle w:val="Exact0"/>
          <w:b/>
          <w:sz w:val="21"/>
          <w:szCs w:val="21"/>
        </w:rPr>
        <w:t xml:space="preserve">Учредитель </w:t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b/>
          <w:sz w:val="21"/>
          <w:szCs w:val="21"/>
        </w:rPr>
        <w:t>Учреждение</w:t>
      </w:r>
    </w:p>
    <w:p w:rsidR="002F0753" w:rsidRPr="002F0753" w:rsidRDefault="002F0753" w:rsidP="002F0753">
      <w:pPr>
        <w:pStyle w:val="21"/>
        <w:shd w:val="clear" w:color="auto" w:fill="auto"/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  <w:r w:rsidRPr="002F0753">
        <w:rPr>
          <w:rStyle w:val="Exact0"/>
          <w:sz w:val="21"/>
          <w:szCs w:val="21"/>
          <w:u w:val="none"/>
        </w:rPr>
        <w:t>243220, г. Мглин</w:t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  <w:t>243220, г. Мглин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  <w:r w:rsidRPr="002F0753">
        <w:rPr>
          <w:rStyle w:val="Exact0"/>
          <w:sz w:val="21"/>
          <w:szCs w:val="21"/>
          <w:u w:val="none"/>
        </w:rPr>
        <w:t>ул. Буденного д.7</w:t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  <w:t>ул. Урицкого д.2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  <w:r w:rsidRPr="002F0753">
        <w:rPr>
          <w:rStyle w:val="Exact0"/>
          <w:sz w:val="21"/>
          <w:szCs w:val="21"/>
          <w:u w:val="none"/>
        </w:rPr>
        <w:t>Банковские реквизиты</w:t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  <w:t>Банковские реквизиты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  <w:r w:rsidRPr="002F0753">
        <w:rPr>
          <w:rStyle w:val="Exact0"/>
          <w:sz w:val="21"/>
          <w:szCs w:val="21"/>
          <w:u w:val="none"/>
        </w:rPr>
        <w:t>ИНН 3220000474</w:t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  <w:t xml:space="preserve">ИНН </w:t>
      </w:r>
      <w:r w:rsidRPr="002F0753">
        <w:t>3220002383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  <w:r w:rsidRPr="002F0753">
        <w:rPr>
          <w:rStyle w:val="Exact0"/>
          <w:sz w:val="21"/>
          <w:szCs w:val="21"/>
          <w:u w:val="none"/>
        </w:rPr>
        <w:t>БИК 041501001</w:t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  <w:t>БИК 041501001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  <w:proofErr w:type="spellStart"/>
      <w:proofErr w:type="gramStart"/>
      <w:r w:rsidRPr="002F0753">
        <w:rPr>
          <w:rStyle w:val="Exact0"/>
          <w:sz w:val="21"/>
          <w:szCs w:val="21"/>
          <w:u w:val="none"/>
        </w:rPr>
        <w:t>р</w:t>
      </w:r>
      <w:proofErr w:type="spellEnd"/>
      <w:proofErr w:type="gramEnd"/>
      <w:r w:rsidRPr="002F0753">
        <w:rPr>
          <w:rStyle w:val="Exact0"/>
          <w:sz w:val="21"/>
          <w:szCs w:val="21"/>
          <w:u w:val="none"/>
        </w:rPr>
        <w:t>/с 40204810400000100126</w:t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proofErr w:type="spellStart"/>
      <w:r w:rsidRPr="002F0753">
        <w:rPr>
          <w:rStyle w:val="Exact0"/>
          <w:sz w:val="21"/>
          <w:szCs w:val="21"/>
          <w:u w:val="none"/>
        </w:rPr>
        <w:t>р</w:t>
      </w:r>
      <w:proofErr w:type="spellEnd"/>
      <w:r w:rsidRPr="002F0753">
        <w:rPr>
          <w:rStyle w:val="Exact0"/>
          <w:sz w:val="21"/>
          <w:szCs w:val="21"/>
          <w:u w:val="none"/>
        </w:rPr>
        <w:t xml:space="preserve">/с </w:t>
      </w:r>
      <w:r w:rsidRPr="002F0753">
        <w:t>40701810000011000192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  <w:proofErr w:type="gramStart"/>
      <w:r w:rsidRPr="002F0753">
        <w:rPr>
          <w:rStyle w:val="Exact0"/>
          <w:sz w:val="21"/>
          <w:szCs w:val="21"/>
          <w:u w:val="none"/>
        </w:rPr>
        <w:t>л</w:t>
      </w:r>
      <w:proofErr w:type="gramEnd"/>
      <w:r w:rsidRPr="002F0753">
        <w:rPr>
          <w:rStyle w:val="Exact0"/>
          <w:sz w:val="21"/>
          <w:szCs w:val="21"/>
          <w:u w:val="none"/>
        </w:rPr>
        <w:t>/с 03273012380</w:t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  <w:t xml:space="preserve">л/с </w:t>
      </w:r>
      <w:r w:rsidRPr="002F0753">
        <w:t>20276Ч47440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0"/>
          <w:sz w:val="21"/>
          <w:szCs w:val="21"/>
          <w:u w:val="none"/>
        </w:rPr>
      </w:pPr>
      <w:r w:rsidRPr="002F0753">
        <w:rPr>
          <w:rStyle w:val="Exact0"/>
          <w:sz w:val="21"/>
          <w:szCs w:val="21"/>
          <w:u w:val="none"/>
        </w:rPr>
        <w:t xml:space="preserve">Начальник Мглинского </w:t>
      </w:r>
      <w:proofErr w:type="gramStart"/>
      <w:r w:rsidRPr="002F0753">
        <w:rPr>
          <w:rStyle w:val="Exact0"/>
          <w:sz w:val="21"/>
          <w:szCs w:val="21"/>
          <w:u w:val="none"/>
        </w:rPr>
        <w:t>районного</w:t>
      </w:r>
      <w:proofErr w:type="gramEnd"/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</w:r>
      <w:r w:rsidRPr="002F0753">
        <w:rPr>
          <w:rStyle w:val="Exact0"/>
          <w:sz w:val="21"/>
          <w:szCs w:val="21"/>
          <w:u w:val="none"/>
        </w:rPr>
        <w:tab/>
        <w:t>Директор МБОУ ДОД Мглинская ДМШ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отдела культуры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 xml:space="preserve">______________ Макарова Т.Н. </w:t>
      </w:r>
      <w:r w:rsidRPr="002F0753">
        <w:tab/>
      </w:r>
      <w:r w:rsidRPr="002F0753">
        <w:tab/>
      </w:r>
      <w:r w:rsidR="00305214">
        <w:tab/>
      </w:r>
      <w:r w:rsidRPr="002F0753">
        <w:tab/>
        <w:t xml:space="preserve">_____________ </w:t>
      </w:r>
      <w:proofErr w:type="spellStart"/>
      <w:r w:rsidRPr="002F0753">
        <w:t>Курашко</w:t>
      </w:r>
      <w:proofErr w:type="spellEnd"/>
      <w:r w:rsidRPr="002F0753">
        <w:t xml:space="preserve"> А.В.</w:t>
      </w: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</w:p>
    <w:p w:rsidR="002F0753" w:rsidRPr="002F0753" w:rsidRDefault="002F0753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М.П.</w:t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  <w:t>М.П.</w:t>
      </w:r>
    </w:p>
    <w:p w:rsidR="004A50F5" w:rsidRPr="002472DF" w:rsidRDefault="004A50F5" w:rsidP="002472DF">
      <w:pPr>
        <w:pStyle w:val="21"/>
        <w:shd w:val="clear" w:color="auto" w:fill="auto"/>
        <w:tabs>
          <w:tab w:val="left" w:pos="284"/>
          <w:tab w:val="left" w:pos="1418"/>
        </w:tabs>
        <w:spacing w:after="0" w:line="240" w:lineRule="auto"/>
        <w:ind w:firstLine="500"/>
        <w:jc w:val="both"/>
        <w:rPr>
          <w:sz w:val="20"/>
          <w:szCs w:val="20"/>
        </w:rPr>
      </w:pPr>
    </w:p>
    <w:sectPr w:rsidR="004A50F5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0F5" w:rsidRDefault="004A50F5" w:rsidP="008D65D8">
      <w:r>
        <w:separator/>
      </w:r>
    </w:p>
  </w:endnote>
  <w:endnote w:type="continuationSeparator" w:id="0">
    <w:p w:rsidR="004A50F5" w:rsidRDefault="004A50F5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0F5" w:rsidRDefault="004A50F5"/>
  </w:footnote>
  <w:footnote w:type="continuationSeparator" w:id="0">
    <w:p w:rsidR="004A50F5" w:rsidRDefault="004A50F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D65D8"/>
    <w:rsid w:val="00065C41"/>
    <w:rsid w:val="00153046"/>
    <w:rsid w:val="002472DF"/>
    <w:rsid w:val="00261F8D"/>
    <w:rsid w:val="002E3A67"/>
    <w:rsid w:val="002F0753"/>
    <w:rsid w:val="00305214"/>
    <w:rsid w:val="003B0399"/>
    <w:rsid w:val="004A50F5"/>
    <w:rsid w:val="005A1822"/>
    <w:rsid w:val="00625E6F"/>
    <w:rsid w:val="00775A9D"/>
    <w:rsid w:val="007B2215"/>
    <w:rsid w:val="008D65D8"/>
    <w:rsid w:val="00E557E7"/>
    <w:rsid w:val="00E83CC4"/>
    <w:rsid w:val="00E84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65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65D8"/>
    <w:rPr>
      <w:color w:val="0066CC"/>
      <w:u w:val="single"/>
    </w:rPr>
  </w:style>
  <w:style w:type="character" w:customStyle="1" w:styleId="Exact">
    <w:name w:val="Основной текст Exact"/>
    <w:basedOn w:val="a0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Exact0">
    <w:name w:val="Основной текст Exact"/>
    <w:basedOn w:val="a4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rsid w:val="008D65D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Заголовок №2_"/>
    <w:basedOn w:val="a0"/>
    <w:link w:val="23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5pt">
    <w:name w:val="Основной текст + 12.5 pt;Полужирный"/>
    <w:basedOn w:val="a4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;Полужирный;Курсив"/>
    <w:basedOn w:val="a4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8D65D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ArialNarrow5pt">
    <w:name w:val="Основной текст (3) + Arial Narrow;5 pt"/>
    <w:basedOn w:val="3"/>
    <w:rsid w:val="008D65D8"/>
    <w:rPr>
      <w:rFonts w:ascii="Arial Narrow" w:eastAsia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8D65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40pt">
    <w:name w:val="Основной текст (4) + Не курсив;Интервал 0 pt"/>
    <w:basedOn w:val="4"/>
    <w:rsid w:val="008D65D8"/>
    <w:rPr>
      <w:i/>
      <w:iCs/>
      <w:color w:val="000000"/>
      <w:spacing w:val="0"/>
      <w:w w:val="100"/>
      <w:position w:val="0"/>
      <w:lang w:val="ru-RU"/>
    </w:rPr>
  </w:style>
  <w:style w:type="character" w:customStyle="1" w:styleId="41">
    <w:name w:val="Основной текст (4)"/>
    <w:basedOn w:val="4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rsid w:val="008D65D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8D65D8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rsid w:val="008D65D8"/>
    <w:pPr>
      <w:shd w:val="clear" w:color="auto" w:fill="FFFFFF"/>
      <w:spacing w:before="540" w:after="30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D65D8"/>
    <w:pPr>
      <w:shd w:val="clear" w:color="auto" w:fill="FFFFFF"/>
      <w:spacing w:line="269" w:lineRule="exact"/>
      <w:jc w:val="righ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40">
    <w:name w:val="Основной текст (4)"/>
    <w:basedOn w:val="a"/>
    <w:link w:val="4"/>
    <w:rsid w:val="008D65D8"/>
    <w:pPr>
      <w:shd w:val="clear" w:color="auto" w:fill="FFFFFF"/>
      <w:spacing w:after="2040" w:line="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rsid w:val="008D65D8"/>
    <w:pPr>
      <w:shd w:val="clear" w:color="auto" w:fill="FFFFFF"/>
      <w:spacing w:before="2040" w:line="0" w:lineRule="atLeast"/>
      <w:outlineLvl w:val="0"/>
    </w:pPr>
    <w:rPr>
      <w:rFonts w:ascii="Palatino Linotype" w:eastAsia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59"/>
    <w:rsid w:val="002472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Valentina</cp:lastModifiedBy>
  <cp:revision>6</cp:revision>
  <dcterms:created xsi:type="dcterms:W3CDTF">2014-08-26T06:09:00Z</dcterms:created>
  <dcterms:modified xsi:type="dcterms:W3CDTF">2014-10-12T16:43:00Z</dcterms:modified>
</cp:coreProperties>
</file>